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068A2" w14:textId="4B007677" w:rsidR="001E5225" w:rsidRDefault="001E5225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4"/>
        <w:gridCol w:w="3246"/>
        <w:gridCol w:w="238"/>
        <w:gridCol w:w="482"/>
        <w:gridCol w:w="777"/>
        <w:gridCol w:w="893"/>
        <w:gridCol w:w="670"/>
        <w:gridCol w:w="402"/>
        <w:gridCol w:w="400"/>
        <w:gridCol w:w="585"/>
        <w:gridCol w:w="863"/>
      </w:tblGrid>
      <w:tr w:rsidR="00A43B2C" w14:paraId="77867645" w14:textId="77777777" w:rsidTr="00BE3544">
        <w:trPr>
          <w:trHeight w:val="1325"/>
        </w:trPr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235A6" w14:textId="2653EEB1" w:rsidR="00A43B2C" w:rsidRPr="00A43B2C" w:rsidRDefault="00EE0536" w:rsidP="00A43B2C">
            <w:pPr>
              <w:rPr>
                <w:rFonts w:ascii="Arial Black" w:hAnsi="Arial Black"/>
                <w:b/>
                <w:bCs/>
                <w:sz w:val="40"/>
                <w:szCs w:val="40"/>
              </w:rPr>
            </w:pPr>
            <w:r>
              <w:rPr>
                <w:rFonts w:ascii="Arial Black" w:hAnsi="Arial Black"/>
                <w:b/>
                <w:bCs/>
                <w:sz w:val="40"/>
                <w:szCs w:val="40"/>
              </w:rPr>
              <w:t>BCHL</w:t>
            </w:r>
            <w:r w:rsidR="00A43B2C" w:rsidRPr="00A43B2C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FACILITY ENTRY SCREEN</w:t>
            </w:r>
            <w:bookmarkStart w:id="0" w:name="_GoBack"/>
            <w:bookmarkEnd w:id="0"/>
            <w:r w:rsidR="00A43B2C" w:rsidRPr="00A43B2C">
              <w:rPr>
                <w:rFonts w:ascii="Arial Black" w:hAnsi="Arial Black"/>
                <w:b/>
                <w:bCs/>
                <w:sz w:val="40"/>
                <w:szCs w:val="40"/>
              </w:rPr>
              <w:t>ING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0E2B7" w14:textId="2C610BDE" w:rsidR="00A43B2C" w:rsidRDefault="00616F07" w:rsidP="00A43B2C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221119F8" wp14:editId="3F70B2D1">
                  <wp:extent cx="89535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for website - Artboard 1 (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D89" w14:paraId="4BD8A699" w14:textId="77777777" w:rsidTr="00BE3544">
        <w:trPr>
          <w:trHeight w:val="190"/>
        </w:trPr>
        <w:tc>
          <w:tcPr>
            <w:tcW w:w="10080" w:type="dxa"/>
            <w:gridSpan w:val="11"/>
            <w:tcBorders>
              <w:top w:val="single" w:sz="4" w:space="0" w:color="auto"/>
            </w:tcBorders>
            <w:shd w:val="clear" w:color="auto" w:fill="000000" w:themeFill="text1"/>
          </w:tcPr>
          <w:p w14:paraId="2D69B886" w14:textId="77777777" w:rsidR="00592D89" w:rsidRPr="00592D89" w:rsidRDefault="00592D89">
            <w:pPr>
              <w:rPr>
                <w:b/>
                <w:bCs/>
              </w:rPr>
            </w:pPr>
            <w:r w:rsidRPr="00592D89">
              <w:rPr>
                <w:b/>
                <w:bCs/>
              </w:rPr>
              <w:t>ACTIVITY INFORMATION</w:t>
            </w:r>
            <w:r>
              <w:rPr>
                <w:b/>
                <w:bCs/>
              </w:rPr>
              <w:t>:</w:t>
            </w:r>
          </w:p>
        </w:tc>
      </w:tr>
      <w:tr w:rsidR="00E337B3" w14:paraId="001013FE" w14:textId="77777777" w:rsidTr="00E337B3">
        <w:trPr>
          <w:trHeight w:val="432"/>
        </w:trPr>
        <w:tc>
          <w:tcPr>
            <w:tcW w:w="1524" w:type="dxa"/>
            <w:shd w:val="clear" w:color="auto" w:fill="F2F2F2" w:themeFill="background1" w:themeFillShade="F2"/>
          </w:tcPr>
          <w:p w14:paraId="517C2515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 w:rsidRPr="00592D89">
              <w:rPr>
                <w:b/>
                <w:bCs/>
              </w:rPr>
              <w:t>Activity Date:</w:t>
            </w:r>
          </w:p>
        </w:tc>
        <w:tc>
          <w:tcPr>
            <w:tcW w:w="3484" w:type="dxa"/>
            <w:gridSpan w:val="2"/>
          </w:tcPr>
          <w:p w14:paraId="22A766E1" w14:textId="77777777" w:rsidR="00592D89" w:rsidRDefault="00592D89"/>
        </w:tc>
        <w:tc>
          <w:tcPr>
            <w:tcW w:w="1259" w:type="dxa"/>
            <w:gridSpan w:val="2"/>
            <w:shd w:val="clear" w:color="auto" w:fill="F2F2F2" w:themeFill="background1" w:themeFillShade="F2"/>
          </w:tcPr>
          <w:p w14:paraId="0B228DD3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 w:rsidRPr="00592D89">
              <w:rPr>
                <w:b/>
                <w:bCs/>
              </w:rPr>
              <w:t>Start Time:</w:t>
            </w:r>
          </w:p>
        </w:tc>
        <w:tc>
          <w:tcPr>
            <w:tcW w:w="3813" w:type="dxa"/>
            <w:gridSpan w:val="6"/>
          </w:tcPr>
          <w:p w14:paraId="47A78116" w14:textId="77777777" w:rsidR="00592D89" w:rsidRDefault="00592D89"/>
        </w:tc>
      </w:tr>
      <w:tr w:rsidR="00592D89" w14:paraId="75230460" w14:textId="77777777" w:rsidTr="00E337B3">
        <w:trPr>
          <w:trHeight w:val="432"/>
        </w:trPr>
        <w:tc>
          <w:tcPr>
            <w:tcW w:w="1524" w:type="dxa"/>
            <w:shd w:val="clear" w:color="auto" w:fill="F2F2F2" w:themeFill="background1" w:themeFillShade="F2"/>
          </w:tcPr>
          <w:p w14:paraId="03DBB970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Team:</w:t>
            </w:r>
          </w:p>
        </w:tc>
        <w:tc>
          <w:tcPr>
            <w:tcW w:w="3484" w:type="dxa"/>
            <w:gridSpan w:val="2"/>
          </w:tcPr>
          <w:p w14:paraId="1F65C014" w14:textId="77777777" w:rsidR="00592D89" w:rsidRDefault="00592D89" w:rsidP="00592D89"/>
        </w:tc>
        <w:tc>
          <w:tcPr>
            <w:tcW w:w="1259" w:type="dxa"/>
            <w:gridSpan w:val="2"/>
            <w:shd w:val="clear" w:color="auto" w:fill="F2F2F2" w:themeFill="background1" w:themeFillShade="F2"/>
          </w:tcPr>
          <w:p w14:paraId="1D867DDA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 w:rsidRPr="00592D89">
              <w:rPr>
                <w:b/>
                <w:bCs/>
              </w:rPr>
              <w:t>End Time:</w:t>
            </w:r>
          </w:p>
        </w:tc>
        <w:tc>
          <w:tcPr>
            <w:tcW w:w="3813" w:type="dxa"/>
            <w:gridSpan w:val="6"/>
          </w:tcPr>
          <w:p w14:paraId="4B96D981" w14:textId="77777777" w:rsidR="00592D89" w:rsidRDefault="00592D89" w:rsidP="00592D89"/>
        </w:tc>
      </w:tr>
      <w:tr w:rsidR="00E337B3" w14:paraId="4CBB3D01" w14:textId="77777777" w:rsidTr="00E337B3">
        <w:trPr>
          <w:trHeight w:val="432"/>
        </w:trPr>
        <w:tc>
          <w:tcPr>
            <w:tcW w:w="1524" w:type="dxa"/>
            <w:shd w:val="clear" w:color="auto" w:fill="F2F2F2" w:themeFill="background1" w:themeFillShade="F2"/>
          </w:tcPr>
          <w:p w14:paraId="5B6BC0E6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Facility:</w:t>
            </w:r>
          </w:p>
        </w:tc>
        <w:tc>
          <w:tcPr>
            <w:tcW w:w="3484" w:type="dxa"/>
            <w:gridSpan w:val="2"/>
          </w:tcPr>
          <w:p w14:paraId="4FD4124B" w14:textId="77777777" w:rsidR="00592D89" w:rsidRDefault="00592D89" w:rsidP="00592D89"/>
        </w:tc>
        <w:tc>
          <w:tcPr>
            <w:tcW w:w="1259" w:type="dxa"/>
            <w:gridSpan w:val="2"/>
            <w:shd w:val="clear" w:color="auto" w:fill="F2F2F2" w:themeFill="background1" w:themeFillShade="F2"/>
          </w:tcPr>
          <w:p w14:paraId="15CE9FD0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Rink/Pad:</w:t>
            </w:r>
          </w:p>
        </w:tc>
        <w:tc>
          <w:tcPr>
            <w:tcW w:w="3813" w:type="dxa"/>
            <w:gridSpan w:val="6"/>
          </w:tcPr>
          <w:p w14:paraId="32D5BCDD" w14:textId="77777777" w:rsidR="00592D89" w:rsidRDefault="00592D89" w:rsidP="00592D89"/>
        </w:tc>
      </w:tr>
      <w:tr w:rsidR="00592D89" w14:paraId="5DE75E62" w14:textId="77777777" w:rsidTr="00BE3544">
        <w:trPr>
          <w:trHeight w:val="127"/>
        </w:trPr>
        <w:tc>
          <w:tcPr>
            <w:tcW w:w="10080" w:type="dxa"/>
            <w:gridSpan w:val="11"/>
            <w:shd w:val="clear" w:color="auto" w:fill="000000" w:themeFill="text1"/>
          </w:tcPr>
          <w:p w14:paraId="46203D95" w14:textId="77777777" w:rsidR="00592D89" w:rsidRPr="00592D89" w:rsidRDefault="00592D89" w:rsidP="00592D89">
            <w:pPr>
              <w:rPr>
                <w:b/>
                <w:bCs/>
              </w:rPr>
            </w:pPr>
            <w:r w:rsidRPr="00592D89">
              <w:rPr>
                <w:b/>
                <w:bCs/>
              </w:rPr>
              <w:t>PARTICIPANT INFORMATION:</w:t>
            </w:r>
          </w:p>
        </w:tc>
      </w:tr>
      <w:tr w:rsidR="00592D89" w14:paraId="4481787C" w14:textId="77777777" w:rsidTr="00E337B3">
        <w:trPr>
          <w:trHeight w:val="432"/>
        </w:trPr>
        <w:tc>
          <w:tcPr>
            <w:tcW w:w="1524" w:type="dxa"/>
            <w:shd w:val="clear" w:color="auto" w:fill="F2F2F2" w:themeFill="background1" w:themeFillShade="F2"/>
          </w:tcPr>
          <w:p w14:paraId="101CCCF7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 w:rsidRPr="00592D89">
              <w:rPr>
                <w:b/>
                <w:bCs/>
              </w:rPr>
              <w:t>First Name:</w:t>
            </w:r>
          </w:p>
        </w:tc>
        <w:tc>
          <w:tcPr>
            <w:tcW w:w="3484" w:type="dxa"/>
            <w:gridSpan w:val="2"/>
          </w:tcPr>
          <w:p w14:paraId="3BEFE0C5" w14:textId="77777777" w:rsidR="00592D89" w:rsidRDefault="00592D89" w:rsidP="00592D89"/>
        </w:tc>
        <w:tc>
          <w:tcPr>
            <w:tcW w:w="1259" w:type="dxa"/>
            <w:gridSpan w:val="2"/>
            <w:shd w:val="clear" w:color="auto" w:fill="F2F2F2" w:themeFill="background1" w:themeFillShade="F2"/>
          </w:tcPr>
          <w:p w14:paraId="7C8EB284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 w:rsidRPr="00592D89">
              <w:rPr>
                <w:b/>
                <w:bCs/>
              </w:rPr>
              <w:t>Last Name</w:t>
            </w:r>
            <w:r>
              <w:rPr>
                <w:b/>
                <w:bCs/>
              </w:rPr>
              <w:t>:</w:t>
            </w:r>
          </w:p>
        </w:tc>
        <w:tc>
          <w:tcPr>
            <w:tcW w:w="3813" w:type="dxa"/>
            <w:gridSpan w:val="6"/>
          </w:tcPr>
          <w:p w14:paraId="096360B3" w14:textId="77777777" w:rsidR="00592D89" w:rsidRDefault="00592D89" w:rsidP="00592D89"/>
        </w:tc>
      </w:tr>
      <w:tr w:rsidR="00592D89" w14:paraId="64A734C8" w14:textId="77777777" w:rsidTr="00E337B3">
        <w:trPr>
          <w:trHeight w:val="432"/>
        </w:trPr>
        <w:tc>
          <w:tcPr>
            <w:tcW w:w="1524" w:type="dxa"/>
            <w:shd w:val="clear" w:color="auto" w:fill="F2F2F2" w:themeFill="background1" w:themeFillShade="F2"/>
          </w:tcPr>
          <w:p w14:paraId="35F8157F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 w:rsidRPr="00592D89">
              <w:rPr>
                <w:b/>
                <w:bCs/>
              </w:rPr>
              <w:t>Date of Birth:</w:t>
            </w:r>
          </w:p>
        </w:tc>
        <w:tc>
          <w:tcPr>
            <w:tcW w:w="8556" w:type="dxa"/>
            <w:gridSpan w:val="10"/>
          </w:tcPr>
          <w:p w14:paraId="095D8AEC" w14:textId="77777777" w:rsidR="00592D89" w:rsidRDefault="00592D89" w:rsidP="00592D89"/>
        </w:tc>
      </w:tr>
      <w:tr w:rsidR="00592D89" w14:paraId="1CFB4FFB" w14:textId="77777777" w:rsidTr="00BE3544">
        <w:trPr>
          <w:trHeight w:val="253"/>
        </w:trPr>
        <w:tc>
          <w:tcPr>
            <w:tcW w:w="10080" w:type="dxa"/>
            <w:gridSpan w:val="11"/>
            <w:shd w:val="clear" w:color="auto" w:fill="000000" w:themeFill="text1"/>
          </w:tcPr>
          <w:p w14:paraId="7DA0CD92" w14:textId="77777777" w:rsidR="00592D89" w:rsidRPr="00592D89" w:rsidRDefault="00592D89" w:rsidP="00592D89">
            <w:pPr>
              <w:rPr>
                <w:b/>
                <w:bCs/>
              </w:rPr>
            </w:pPr>
            <w:r w:rsidRPr="00592D89">
              <w:rPr>
                <w:b/>
                <w:bCs/>
              </w:rPr>
              <w:t>PARENT/GUARDIAN INFORMATION:</w:t>
            </w:r>
          </w:p>
        </w:tc>
      </w:tr>
      <w:tr w:rsidR="00592D89" w14:paraId="078CBCBE" w14:textId="77777777" w:rsidTr="00E337B3">
        <w:trPr>
          <w:trHeight w:val="432"/>
        </w:trPr>
        <w:tc>
          <w:tcPr>
            <w:tcW w:w="1524" w:type="dxa"/>
            <w:shd w:val="clear" w:color="auto" w:fill="F2F2F2" w:themeFill="background1" w:themeFillShade="F2"/>
          </w:tcPr>
          <w:p w14:paraId="7038000F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 w:rsidRPr="00592D89">
              <w:rPr>
                <w:b/>
                <w:bCs/>
              </w:rPr>
              <w:t>First Name:</w:t>
            </w:r>
          </w:p>
        </w:tc>
        <w:tc>
          <w:tcPr>
            <w:tcW w:w="3484" w:type="dxa"/>
            <w:gridSpan w:val="2"/>
          </w:tcPr>
          <w:p w14:paraId="2F674246" w14:textId="77777777" w:rsidR="00592D89" w:rsidRDefault="00592D89" w:rsidP="00592D89"/>
        </w:tc>
        <w:tc>
          <w:tcPr>
            <w:tcW w:w="1259" w:type="dxa"/>
            <w:gridSpan w:val="2"/>
            <w:shd w:val="clear" w:color="auto" w:fill="F2F2F2" w:themeFill="background1" w:themeFillShade="F2"/>
          </w:tcPr>
          <w:p w14:paraId="276656F7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 w:rsidRPr="00592D89">
              <w:rPr>
                <w:b/>
                <w:bCs/>
              </w:rPr>
              <w:t>Last Name</w:t>
            </w:r>
            <w:r>
              <w:rPr>
                <w:b/>
                <w:bCs/>
              </w:rPr>
              <w:t>:</w:t>
            </w:r>
          </w:p>
        </w:tc>
        <w:tc>
          <w:tcPr>
            <w:tcW w:w="3813" w:type="dxa"/>
            <w:gridSpan w:val="6"/>
          </w:tcPr>
          <w:p w14:paraId="1C230BE9" w14:textId="77777777" w:rsidR="00592D89" w:rsidRDefault="00592D89" w:rsidP="00592D89"/>
        </w:tc>
      </w:tr>
      <w:tr w:rsidR="00592D89" w14:paraId="20907939" w14:textId="77777777" w:rsidTr="00E337B3">
        <w:trPr>
          <w:trHeight w:val="432"/>
        </w:trPr>
        <w:tc>
          <w:tcPr>
            <w:tcW w:w="1524" w:type="dxa"/>
            <w:shd w:val="clear" w:color="auto" w:fill="F2F2F2" w:themeFill="background1" w:themeFillShade="F2"/>
          </w:tcPr>
          <w:p w14:paraId="3D31895C" w14:textId="77777777" w:rsidR="00592D89" w:rsidRPr="00592D89" w:rsidRDefault="00592D89" w:rsidP="00BE35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3484" w:type="dxa"/>
            <w:gridSpan w:val="2"/>
          </w:tcPr>
          <w:p w14:paraId="306F5B13" w14:textId="77777777" w:rsidR="00592D89" w:rsidRDefault="00592D89" w:rsidP="00592D89"/>
        </w:tc>
        <w:tc>
          <w:tcPr>
            <w:tcW w:w="1259" w:type="dxa"/>
            <w:gridSpan w:val="2"/>
            <w:shd w:val="clear" w:color="auto" w:fill="F2F2F2" w:themeFill="background1" w:themeFillShade="F2"/>
          </w:tcPr>
          <w:p w14:paraId="3B05BAC6" w14:textId="77777777" w:rsidR="00592D89" w:rsidRPr="00BE3544" w:rsidRDefault="00592D89" w:rsidP="00BE3544">
            <w:pPr>
              <w:jc w:val="right"/>
              <w:rPr>
                <w:b/>
                <w:bCs/>
              </w:rPr>
            </w:pPr>
            <w:r w:rsidRPr="00BE3544">
              <w:rPr>
                <w:b/>
                <w:bCs/>
              </w:rPr>
              <w:t>Phone:</w:t>
            </w:r>
          </w:p>
        </w:tc>
        <w:tc>
          <w:tcPr>
            <w:tcW w:w="3813" w:type="dxa"/>
            <w:gridSpan w:val="6"/>
          </w:tcPr>
          <w:p w14:paraId="65DB13B8" w14:textId="77777777" w:rsidR="00592D89" w:rsidRDefault="00592D89" w:rsidP="00592D89"/>
        </w:tc>
      </w:tr>
      <w:tr w:rsidR="00BE3544" w14:paraId="1F4CAF80" w14:textId="77777777" w:rsidTr="00BE3544">
        <w:trPr>
          <w:trHeight w:val="118"/>
        </w:trPr>
        <w:tc>
          <w:tcPr>
            <w:tcW w:w="10080" w:type="dxa"/>
            <w:gridSpan w:val="11"/>
            <w:shd w:val="clear" w:color="auto" w:fill="000000" w:themeFill="text1"/>
          </w:tcPr>
          <w:p w14:paraId="61875174" w14:textId="77777777" w:rsidR="00BE3544" w:rsidRPr="00BE3544" w:rsidRDefault="00BE3544" w:rsidP="00592D89">
            <w:pPr>
              <w:rPr>
                <w:b/>
                <w:bCs/>
              </w:rPr>
            </w:pPr>
            <w:r w:rsidRPr="00BE3544">
              <w:rPr>
                <w:b/>
                <w:bCs/>
              </w:rPr>
              <w:t>COVID SCREENING QUESTIONS:</w:t>
            </w:r>
          </w:p>
        </w:tc>
      </w:tr>
      <w:tr w:rsidR="005817AD" w14:paraId="3BB2C79B" w14:textId="77777777" w:rsidTr="00E337B3">
        <w:trPr>
          <w:trHeight w:val="432"/>
        </w:trPr>
        <w:tc>
          <w:tcPr>
            <w:tcW w:w="7160" w:type="dxa"/>
            <w:gridSpan w:val="6"/>
            <w:vAlign w:val="center"/>
          </w:tcPr>
          <w:p w14:paraId="479F8832" w14:textId="0761C262" w:rsidR="005817AD" w:rsidRPr="00A43B2C" w:rsidRDefault="005817AD" w:rsidP="005817AD">
            <w:r w:rsidRPr="00A43B2C">
              <w:t>Have you travelled outside of Canada or had close contact with anyone that has travelled outside of Canada in the past 14 days?</w:t>
            </w:r>
          </w:p>
        </w:tc>
        <w:tc>
          <w:tcPr>
            <w:tcW w:w="670" w:type="dxa"/>
            <w:shd w:val="clear" w:color="auto" w:fill="F2F2F2" w:themeFill="background1" w:themeFillShade="F2"/>
            <w:vAlign w:val="center"/>
          </w:tcPr>
          <w:p w14:paraId="4E38BB22" w14:textId="4C6AEC23" w:rsidR="005817AD" w:rsidRPr="00BE3544" w:rsidRDefault="005817AD" w:rsidP="005817AD">
            <w:pPr>
              <w:jc w:val="right"/>
              <w:rPr>
                <w:b/>
                <w:bCs/>
              </w:rPr>
            </w:pPr>
            <w:r w:rsidRPr="00BE3544">
              <w:rPr>
                <w:b/>
                <w:bCs/>
              </w:rPr>
              <w:t>YES:</w:t>
            </w:r>
          </w:p>
        </w:tc>
        <w:tc>
          <w:tcPr>
            <w:tcW w:w="802" w:type="dxa"/>
            <w:gridSpan w:val="2"/>
          </w:tcPr>
          <w:p w14:paraId="716FE070" w14:textId="77777777" w:rsidR="005817AD" w:rsidRPr="00BE3544" w:rsidRDefault="005817AD" w:rsidP="005817AD">
            <w:pPr>
              <w:rPr>
                <w:b/>
                <w:bCs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6C0227C3" w14:textId="3CF1DFF2" w:rsidR="005817AD" w:rsidRPr="00BE3544" w:rsidRDefault="005817AD" w:rsidP="005817AD">
            <w:pPr>
              <w:jc w:val="right"/>
              <w:rPr>
                <w:b/>
                <w:bCs/>
              </w:rPr>
            </w:pPr>
            <w:r w:rsidRPr="00BE3544">
              <w:rPr>
                <w:b/>
                <w:bCs/>
              </w:rPr>
              <w:t>NO:</w:t>
            </w:r>
          </w:p>
        </w:tc>
        <w:tc>
          <w:tcPr>
            <w:tcW w:w="863" w:type="dxa"/>
          </w:tcPr>
          <w:p w14:paraId="29BC6671" w14:textId="77777777" w:rsidR="005817AD" w:rsidRDefault="005817AD" w:rsidP="005817AD"/>
        </w:tc>
      </w:tr>
      <w:tr w:rsidR="005817AD" w14:paraId="4C6194E2" w14:textId="77777777" w:rsidTr="00E337B3">
        <w:trPr>
          <w:trHeight w:val="432"/>
        </w:trPr>
        <w:tc>
          <w:tcPr>
            <w:tcW w:w="7160" w:type="dxa"/>
            <w:gridSpan w:val="6"/>
            <w:tcBorders>
              <w:bottom w:val="single" w:sz="4" w:space="0" w:color="auto"/>
            </w:tcBorders>
            <w:vAlign w:val="center"/>
          </w:tcPr>
          <w:p w14:paraId="4B3A3F98" w14:textId="5FA14C99" w:rsidR="005817AD" w:rsidRPr="00BE3544" w:rsidRDefault="005817AD" w:rsidP="005817AD">
            <w:r w:rsidRPr="00A43B2C">
              <w:t>Do you have a</w:t>
            </w:r>
            <w:r w:rsidR="00E337B3">
              <w:t>ny of the common symptoms of Covid-19 (i.e. fever, chills, headache, cough, fatigue, sore throat, or others – please see self screening questionnaire for more details.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6753A" w14:textId="77777777" w:rsidR="005817AD" w:rsidRPr="00BE3544" w:rsidRDefault="005817AD" w:rsidP="005817AD">
            <w:pPr>
              <w:jc w:val="right"/>
              <w:rPr>
                <w:b/>
                <w:bCs/>
              </w:rPr>
            </w:pPr>
            <w:r w:rsidRPr="00BE3544">
              <w:rPr>
                <w:b/>
                <w:bCs/>
              </w:rPr>
              <w:t>YES: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14:paraId="50EBDEBA" w14:textId="77777777" w:rsidR="005817AD" w:rsidRPr="00BE3544" w:rsidRDefault="005817AD" w:rsidP="005817AD">
            <w:pPr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C694E" w14:textId="77777777" w:rsidR="005817AD" w:rsidRPr="00BE3544" w:rsidRDefault="005817AD" w:rsidP="005817AD">
            <w:pPr>
              <w:jc w:val="right"/>
              <w:rPr>
                <w:b/>
                <w:bCs/>
              </w:rPr>
            </w:pPr>
            <w:r w:rsidRPr="00BE3544">
              <w:rPr>
                <w:b/>
                <w:bCs/>
              </w:rPr>
              <w:t>NO: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53F07FBF" w14:textId="77777777" w:rsidR="005817AD" w:rsidRDefault="005817AD" w:rsidP="005817AD"/>
        </w:tc>
      </w:tr>
      <w:tr w:rsidR="005817AD" w14:paraId="347ADAC6" w14:textId="77777777" w:rsidTr="00E337B3">
        <w:trPr>
          <w:trHeight w:val="432"/>
        </w:trPr>
        <w:tc>
          <w:tcPr>
            <w:tcW w:w="7160" w:type="dxa"/>
            <w:gridSpan w:val="6"/>
            <w:tcBorders>
              <w:bottom w:val="single" w:sz="4" w:space="0" w:color="auto"/>
            </w:tcBorders>
            <w:vAlign w:val="center"/>
          </w:tcPr>
          <w:p w14:paraId="56997B6A" w14:textId="76713CEA" w:rsidR="005817AD" w:rsidRPr="00BE3544" w:rsidRDefault="00E337B3" w:rsidP="005817AD">
            <w:r>
              <w:t>In the last 14 days, h</w:t>
            </w:r>
            <w:r w:rsidR="005817AD" w:rsidRPr="00A43B2C">
              <w:t>ave you had close contact with anyone with respiratory illness or a confirmed or probable case of COVID-19?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07F20" w14:textId="77777777" w:rsidR="005817AD" w:rsidRPr="00BE3544" w:rsidRDefault="005817AD" w:rsidP="005817AD">
            <w:pPr>
              <w:jc w:val="right"/>
              <w:rPr>
                <w:b/>
                <w:bCs/>
              </w:rPr>
            </w:pPr>
            <w:r w:rsidRPr="00BE3544">
              <w:rPr>
                <w:b/>
                <w:bCs/>
              </w:rPr>
              <w:t>YES: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</w:tcPr>
          <w:p w14:paraId="4EB9E4DC" w14:textId="77777777" w:rsidR="005817AD" w:rsidRPr="00BE3544" w:rsidRDefault="005817AD" w:rsidP="005817AD">
            <w:pPr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DBDE3" w14:textId="77777777" w:rsidR="005817AD" w:rsidRPr="00BE3544" w:rsidRDefault="005817AD" w:rsidP="005817AD">
            <w:pPr>
              <w:jc w:val="right"/>
              <w:rPr>
                <w:b/>
                <w:bCs/>
              </w:rPr>
            </w:pPr>
            <w:r w:rsidRPr="00BE3544">
              <w:rPr>
                <w:b/>
                <w:bCs/>
              </w:rPr>
              <w:t>NO: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74BA91DE" w14:textId="77777777" w:rsidR="005817AD" w:rsidRDefault="005817AD" w:rsidP="005817AD"/>
        </w:tc>
      </w:tr>
      <w:tr w:rsidR="005817AD" w14:paraId="036DF6C5" w14:textId="77777777" w:rsidTr="005817AD">
        <w:trPr>
          <w:trHeight w:val="812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2907" w14:textId="0A5D7251" w:rsidR="005817AD" w:rsidRDefault="005817AD" w:rsidP="005817AD">
            <w:r>
              <w:t xml:space="preserve">PLEASE NOTE: the full all participants must also complete the full Covid-19 Self Screening Questionnaire included with this document. By signing below you are attesting that you have completed the questionnaire, and have not answered to </w:t>
            </w:r>
            <w:r w:rsidR="00E337B3">
              <w:t xml:space="preserve">YES </w:t>
            </w:r>
            <w:r>
              <w:t>any of the individual questions.</w:t>
            </w:r>
          </w:p>
        </w:tc>
      </w:tr>
      <w:tr w:rsidR="005817AD" w14:paraId="55DBDC95" w14:textId="77777777" w:rsidTr="005817AD">
        <w:trPr>
          <w:trHeight w:val="767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7B1C6" w14:textId="77777777" w:rsidR="005817AD" w:rsidRDefault="005817AD" w:rsidP="005817AD"/>
        </w:tc>
      </w:tr>
      <w:tr w:rsidR="005817AD" w14:paraId="4206D9DE" w14:textId="77777777" w:rsidTr="00E84B29">
        <w:trPr>
          <w:trHeight w:val="576"/>
        </w:trPr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AA304B" w14:textId="77777777" w:rsidR="005817AD" w:rsidRDefault="005817AD" w:rsidP="005817AD">
            <w:pPr>
              <w:jc w:val="center"/>
            </w:pPr>
            <w:r>
              <w:t>Parent Signature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BAA3B" w14:textId="77777777" w:rsidR="005817AD" w:rsidRDefault="005817AD" w:rsidP="005817AD">
            <w:pPr>
              <w:jc w:val="center"/>
            </w:pP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E4C02" w14:textId="77777777" w:rsidR="005817AD" w:rsidRDefault="005817AD" w:rsidP="005817AD">
            <w:pPr>
              <w:jc w:val="center"/>
            </w:pPr>
            <w:r>
              <w:t>Date Signed:</w:t>
            </w:r>
          </w:p>
        </w:tc>
      </w:tr>
    </w:tbl>
    <w:p w14:paraId="1BE0FE21" w14:textId="0413B49C" w:rsidR="00BE3544" w:rsidRDefault="00BE3544" w:rsidP="00E84B29">
      <w:pPr>
        <w:rPr>
          <w:sz w:val="4"/>
          <w:szCs w:val="4"/>
        </w:rPr>
      </w:pPr>
    </w:p>
    <w:p w14:paraId="03048394" w14:textId="5F3877C1" w:rsidR="005817AD" w:rsidRDefault="005817AD" w:rsidP="00E84B29">
      <w:pPr>
        <w:rPr>
          <w:sz w:val="4"/>
          <w:szCs w:val="4"/>
        </w:rPr>
      </w:pPr>
    </w:p>
    <w:p w14:paraId="6C54C9C6" w14:textId="77777777" w:rsidR="005817AD" w:rsidRDefault="005817AD" w:rsidP="005817AD"/>
    <w:p w14:paraId="42F50748" w14:textId="5EC1254A" w:rsidR="00202CAE" w:rsidRDefault="00202CAE" w:rsidP="005817AD">
      <w:pPr>
        <w:pBdr>
          <w:bottom w:val="single" w:sz="6" w:space="1" w:color="auto"/>
        </w:pBdr>
        <w:spacing w:after="0" w:line="240" w:lineRule="auto"/>
        <w:rPr>
          <w:rFonts w:ascii="Arial Black" w:hAnsi="Arial Black"/>
          <w:b/>
          <w:bCs/>
          <w:sz w:val="40"/>
          <w:szCs w:val="40"/>
        </w:rPr>
      </w:pPr>
      <w:r w:rsidRPr="00202CAE">
        <w:rPr>
          <w:rFonts w:ascii="Arial Black" w:hAnsi="Arial Black"/>
          <w:b/>
          <w:bCs/>
          <w:sz w:val="40"/>
          <w:szCs w:val="40"/>
        </w:rPr>
        <w:t>Covid-19 Self Screening Questionnaire</w:t>
      </w:r>
    </w:p>
    <w:p w14:paraId="5C2268F5" w14:textId="77777777" w:rsidR="00202CAE" w:rsidRPr="00202CAE" w:rsidRDefault="00202CAE" w:rsidP="005817AD">
      <w:pPr>
        <w:spacing w:after="0" w:line="240" w:lineRule="auto"/>
        <w:rPr>
          <w:rFonts w:ascii="Arial Black" w:hAnsi="Arial Black"/>
          <w:b/>
          <w:bCs/>
          <w:sz w:val="6"/>
          <w:szCs w:val="6"/>
        </w:rPr>
      </w:pPr>
    </w:p>
    <w:p w14:paraId="0D7B0ED1" w14:textId="6EF4DDFC" w:rsidR="005817AD" w:rsidRPr="005817AD" w:rsidRDefault="005817AD" w:rsidP="005817AD">
      <w:pPr>
        <w:spacing w:after="0" w:line="240" w:lineRule="auto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 xml:space="preserve">This self-assessment questionnaire must be completed by each individual prior to participation in each on-ice or off-ice activity. </w:t>
      </w:r>
    </w:p>
    <w:p w14:paraId="442EF2E3" w14:textId="77777777" w:rsidR="00202CAE" w:rsidRDefault="00202CAE" w:rsidP="005817A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4F42332" w14:textId="3A21F7DF" w:rsidR="005817AD" w:rsidRPr="005817AD" w:rsidRDefault="005817AD" w:rsidP="005817A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817AD">
        <w:rPr>
          <w:rFonts w:cstheme="minorHAnsi"/>
          <w:b/>
          <w:bCs/>
          <w:sz w:val="20"/>
          <w:szCs w:val="20"/>
        </w:rPr>
        <w:t>Are you currently experiencing any of these issues? Call 911 if you are.</w:t>
      </w:r>
    </w:p>
    <w:p w14:paraId="64F702A3" w14:textId="77777777" w:rsidR="005817AD" w:rsidRPr="005817AD" w:rsidRDefault="005817AD" w:rsidP="005817A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>1. Severe difficulty breathing (struggling for each breath, can only speak in single words)</w:t>
      </w:r>
    </w:p>
    <w:p w14:paraId="732D205F" w14:textId="77777777" w:rsidR="005817AD" w:rsidRPr="005817AD" w:rsidRDefault="005817AD" w:rsidP="005817A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>2. Severe chest pain (constant tightness or crushing sensation)</w:t>
      </w:r>
    </w:p>
    <w:p w14:paraId="253FD1B4" w14:textId="77777777" w:rsidR="005817AD" w:rsidRPr="005817AD" w:rsidRDefault="005817AD" w:rsidP="005817A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>3. Feeling confused or unsure of where you are</w:t>
      </w:r>
    </w:p>
    <w:p w14:paraId="1C5C9D2A" w14:textId="77777777" w:rsidR="005817AD" w:rsidRPr="005817AD" w:rsidRDefault="005817AD" w:rsidP="005817AD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>4. Losing consciousness</w:t>
      </w:r>
    </w:p>
    <w:p w14:paraId="31AFD1F4" w14:textId="77777777" w:rsidR="00202CAE" w:rsidRDefault="00202CAE" w:rsidP="005817AD">
      <w:pPr>
        <w:spacing w:after="0" w:line="240" w:lineRule="auto"/>
        <w:rPr>
          <w:rFonts w:cstheme="minorHAnsi"/>
          <w:sz w:val="20"/>
          <w:szCs w:val="20"/>
        </w:rPr>
      </w:pPr>
    </w:p>
    <w:p w14:paraId="280625A2" w14:textId="5828D63D" w:rsidR="005817AD" w:rsidRPr="00202CAE" w:rsidRDefault="005817AD" w:rsidP="005817A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2CAE">
        <w:rPr>
          <w:rFonts w:cstheme="minorHAnsi"/>
          <w:b/>
          <w:bCs/>
          <w:sz w:val="20"/>
          <w:szCs w:val="20"/>
        </w:rPr>
        <w:t>If you are in any of the following at risk groups, we ask that you speak with your physician prior to</w:t>
      </w:r>
    </w:p>
    <w:p w14:paraId="0EDE755F" w14:textId="77777777" w:rsidR="005817AD" w:rsidRPr="00202CAE" w:rsidRDefault="005817AD" w:rsidP="005817A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2CAE">
        <w:rPr>
          <w:rFonts w:cstheme="minorHAnsi"/>
          <w:b/>
          <w:bCs/>
          <w:sz w:val="20"/>
          <w:szCs w:val="20"/>
        </w:rPr>
        <w:t>participating.</w:t>
      </w:r>
    </w:p>
    <w:p w14:paraId="074975DD" w14:textId="77777777" w:rsidR="005817AD" w:rsidRPr="005817AD" w:rsidRDefault="005817AD" w:rsidP="00202C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>1. 70 years old or older</w:t>
      </w:r>
    </w:p>
    <w:p w14:paraId="283B432D" w14:textId="1851E767" w:rsidR="005817AD" w:rsidRPr="005817AD" w:rsidRDefault="005817AD" w:rsidP="00202C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>2. Getting treatment that compromises, (weakens) your immune system (for example,</w:t>
      </w:r>
    </w:p>
    <w:p w14:paraId="048CEF6A" w14:textId="77777777" w:rsidR="005817AD" w:rsidRPr="005817AD" w:rsidRDefault="005817AD" w:rsidP="00202C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>chemotherapy, medication for transplants, corticosteroids, TNF inhibitors)</w:t>
      </w:r>
    </w:p>
    <w:p w14:paraId="2DC975B9" w14:textId="77777777" w:rsidR="005817AD" w:rsidRPr="005817AD" w:rsidRDefault="005817AD" w:rsidP="00202C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>3. Having a condition that compromises (weakens) your immune system (for example, diabetes,</w:t>
      </w:r>
    </w:p>
    <w:p w14:paraId="24B6073C" w14:textId="77777777" w:rsidR="005817AD" w:rsidRPr="005817AD" w:rsidRDefault="005817AD" w:rsidP="00202C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>emphysema, asthma, heart condition)</w:t>
      </w:r>
    </w:p>
    <w:p w14:paraId="76405825" w14:textId="77777777" w:rsidR="005817AD" w:rsidRPr="005817AD" w:rsidRDefault="005817AD" w:rsidP="00202C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>4. Regularly going to a hospital or health care setting for a treatment (for example, dialysis, surgery,</w:t>
      </w:r>
    </w:p>
    <w:p w14:paraId="1D826AFF" w14:textId="411657C8" w:rsidR="005817AD" w:rsidRDefault="005817AD" w:rsidP="00202CA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817AD">
        <w:rPr>
          <w:rFonts w:cstheme="minorHAnsi"/>
          <w:sz w:val="20"/>
          <w:szCs w:val="20"/>
        </w:rPr>
        <w:t>cancer treatment)</w:t>
      </w:r>
    </w:p>
    <w:p w14:paraId="11325AD7" w14:textId="77777777" w:rsidR="00202CAE" w:rsidRPr="005817AD" w:rsidRDefault="00202CAE" w:rsidP="005817AD">
      <w:pPr>
        <w:spacing w:after="0" w:line="240" w:lineRule="auto"/>
        <w:rPr>
          <w:rFonts w:cstheme="minorHAnsi"/>
          <w:sz w:val="20"/>
          <w:szCs w:val="20"/>
        </w:rPr>
      </w:pPr>
    </w:p>
    <w:p w14:paraId="15216424" w14:textId="1FC7342C" w:rsidR="005817AD" w:rsidRDefault="005817AD" w:rsidP="005817A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2CAE">
        <w:rPr>
          <w:rFonts w:cstheme="minorHAnsi"/>
          <w:b/>
          <w:bCs/>
          <w:sz w:val="20"/>
          <w:szCs w:val="20"/>
        </w:rPr>
        <w:t>Are you experiencing any of these symptoms?</w:t>
      </w:r>
      <w:r w:rsidR="00202CAE" w:rsidRPr="00202CAE">
        <w:rPr>
          <w:rFonts w:cstheme="minorHAnsi"/>
          <w:b/>
          <w:bCs/>
          <w:sz w:val="20"/>
          <w:szCs w:val="20"/>
        </w:rPr>
        <w:t xml:space="preserve"> (The answer to all questions must be “No” in order to participate in </w:t>
      </w:r>
      <w:r w:rsidR="00202CAE">
        <w:rPr>
          <w:rFonts w:cstheme="minorHAnsi"/>
          <w:b/>
          <w:bCs/>
          <w:sz w:val="20"/>
          <w:szCs w:val="20"/>
        </w:rPr>
        <w:t>any</w:t>
      </w:r>
      <w:r w:rsidR="00202CAE" w:rsidRPr="00202CAE">
        <w:rPr>
          <w:rFonts w:cstheme="minorHAnsi"/>
          <w:b/>
          <w:bCs/>
          <w:sz w:val="20"/>
          <w:szCs w:val="20"/>
        </w:rPr>
        <w:t xml:space="preserve"> activity.)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30"/>
        <w:gridCol w:w="630"/>
        <w:gridCol w:w="540"/>
        <w:gridCol w:w="3510"/>
        <w:gridCol w:w="630"/>
        <w:gridCol w:w="625"/>
      </w:tblGrid>
      <w:tr w:rsidR="00202CAE" w14:paraId="1F132721" w14:textId="77777777" w:rsidTr="00E337B3"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E824C" w14:textId="77777777" w:rsidR="00202CAE" w:rsidRDefault="00202CAE" w:rsidP="00202CA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095D87" w14:textId="440581A3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55B531" w14:textId="0C405FD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51EFF" w14:textId="77777777" w:rsidR="00202CAE" w:rsidRDefault="00202CAE" w:rsidP="00202CA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02C3" w14:textId="77777777" w:rsidR="00202CAE" w:rsidRDefault="00202CAE" w:rsidP="00202CA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9DE2DC" w14:textId="46094D7A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14DA9A" w14:textId="6DEE0D55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202CAE" w14:paraId="53545205" w14:textId="77777777" w:rsidTr="00E337B3">
        <w:trPr>
          <w:trHeight w:val="503"/>
        </w:trPr>
        <w:tc>
          <w:tcPr>
            <w:tcW w:w="3505" w:type="dxa"/>
            <w:tcBorders>
              <w:top w:val="single" w:sz="4" w:space="0" w:color="auto"/>
            </w:tcBorders>
          </w:tcPr>
          <w:p w14:paraId="3CD0E705" w14:textId="1DF01941" w:rsidR="00202CAE" w:rsidRPr="00202CAE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Do you have a fever? (Feeling hot to the touch, a temperature of 37.8C or higher)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53B6FFA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44439666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D92F4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14:paraId="082B9AEC" w14:textId="0BA49C1E" w:rsidR="00202CAE" w:rsidRPr="00202CAE" w:rsidRDefault="00202CAE" w:rsidP="00202CAE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Runny nose, sneezing or nasal congestion (not related to seasonal allergies or other known</w:t>
            </w:r>
            <w:r w:rsidR="00E337B3">
              <w:rPr>
                <w:rFonts w:cstheme="minorHAnsi"/>
                <w:sz w:val="20"/>
                <w:szCs w:val="20"/>
              </w:rPr>
              <w:t xml:space="preserve"> </w:t>
            </w:r>
            <w:r w:rsidRPr="005817AD">
              <w:rPr>
                <w:rFonts w:cstheme="minorHAnsi"/>
                <w:sz w:val="20"/>
                <w:szCs w:val="20"/>
              </w:rPr>
              <w:t>conditions)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BE30204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1ED1025C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02CAE" w14:paraId="4AF29E17" w14:textId="77777777" w:rsidTr="00202CAE">
        <w:tc>
          <w:tcPr>
            <w:tcW w:w="3505" w:type="dxa"/>
          </w:tcPr>
          <w:p w14:paraId="64DB7869" w14:textId="3F8CF718" w:rsidR="00202CAE" w:rsidRPr="00202CAE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Chills</w:t>
            </w:r>
          </w:p>
        </w:tc>
        <w:tc>
          <w:tcPr>
            <w:tcW w:w="630" w:type="dxa"/>
          </w:tcPr>
          <w:p w14:paraId="52A731E1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331677E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C360C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71924C23" w14:textId="6A97F042" w:rsidR="00202CAE" w:rsidRPr="00202CAE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Headache that’s unusual or long lasting</w:t>
            </w:r>
          </w:p>
        </w:tc>
        <w:tc>
          <w:tcPr>
            <w:tcW w:w="630" w:type="dxa"/>
          </w:tcPr>
          <w:p w14:paraId="147FDC7E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14:paraId="083A9855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02CAE" w14:paraId="519F735A" w14:textId="77777777" w:rsidTr="00202CAE">
        <w:tc>
          <w:tcPr>
            <w:tcW w:w="3505" w:type="dxa"/>
          </w:tcPr>
          <w:p w14:paraId="58A7AE72" w14:textId="1073A4FB" w:rsidR="00202CAE" w:rsidRPr="00202CAE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Cough that’s new or worsening (continuous, more than usual)</w:t>
            </w:r>
          </w:p>
        </w:tc>
        <w:tc>
          <w:tcPr>
            <w:tcW w:w="630" w:type="dxa"/>
          </w:tcPr>
          <w:p w14:paraId="33DC404E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39BB19A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91C71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DC4D712" w14:textId="08A965E3" w:rsidR="00202CAE" w:rsidRPr="00202CAE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Digestive issues (nausea/vomiting, diarrhea, stomach pain)</w:t>
            </w:r>
          </w:p>
        </w:tc>
        <w:tc>
          <w:tcPr>
            <w:tcW w:w="630" w:type="dxa"/>
          </w:tcPr>
          <w:p w14:paraId="437B93F9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14:paraId="76E88767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02CAE" w14:paraId="03FA82D8" w14:textId="77777777" w:rsidTr="00202CAE">
        <w:tc>
          <w:tcPr>
            <w:tcW w:w="3505" w:type="dxa"/>
          </w:tcPr>
          <w:p w14:paraId="6D192420" w14:textId="3EA9BAE4" w:rsidR="00202CAE" w:rsidRPr="00202CAE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Barking cough, making a whistling noise when breathing (croup)</w:t>
            </w:r>
          </w:p>
        </w:tc>
        <w:tc>
          <w:tcPr>
            <w:tcW w:w="630" w:type="dxa"/>
          </w:tcPr>
          <w:p w14:paraId="788BD70F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7C648F8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A28EF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E3146AB" w14:textId="1080FD1E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Shortness of breath (out of breath, unable to breathe deeply)</w:t>
            </w:r>
          </w:p>
        </w:tc>
        <w:tc>
          <w:tcPr>
            <w:tcW w:w="630" w:type="dxa"/>
          </w:tcPr>
          <w:p w14:paraId="0370F30E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14:paraId="1F2906E7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02CAE" w14:paraId="21731FBD" w14:textId="77777777" w:rsidTr="00202CAE">
        <w:trPr>
          <w:trHeight w:val="323"/>
        </w:trPr>
        <w:tc>
          <w:tcPr>
            <w:tcW w:w="3505" w:type="dxa"/>
          </w:tcPr>
          <w:p w14:paraId="3C7A516A" w14:textId="2415D55A" w:rsidR="00202CAE" w:rsidRPr="00202CAE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Extreme tiredness that is unusual (fatigue, lack of energy)</w:t>
            </w:r>
          </w:p>
        </w:tc>
        <w:tc>
          <w:tcPr>
            <w:tcW w:w="630" w:type="dxa"/>
          </w:tcPr>
          <w:p w14:paraId="3B922B25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18E09E6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EA620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FD81748" w14:textId="26A31713" w:rsidR="00202CAE" w:rsidRPr="00202CAE" w:rsidRDefault="00202CAE" w:rsidP="00202CAE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For young children and infants: sluggishness or lack of appetite</w:t>
            </w:r>
          </w:p>
        </w:tc>
        <w:tc>
          <w:tcPr>
            <w:tcW w:w="630" w:type="dxa"/>
          </w:tcPr>
          <w:p w14:paraId="6001F028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14:paraId="456727EA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02CAE" w14:paraId="01321737" w14:textId="77777777" w:rsidTr="00202CAE">
        <w:tc>
          <w:tcPr>
            <w:tcW w:w="3505" w:type="dxa"/>
          </w:tcPr>
          <w:p w14:paraId="5895666F" w14:textId="354677D3" w:rsidR="00202CAE" w:rsidRPr="00202CAE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Sore throa</w:t>
            </w:r>
            <w:r w:rsidR="00E337B3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14:paraId="768782D1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7B28B9A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28091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02B0A8D" w14:textId="6B6FB06B" w:rsidR="00202CAE" w:rsidRPr="00E337B3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Lost sense of taste or smell</w:t>
            </w:r>
          </w:p>
        </w:tc>
        <w:tc>
          <w:tcPr>
            <w:tcW w:w="630" w:type="dxa"/>
          </w:tcPr>
          <w:p w14:paraId="2E408ED4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14:paraId="7DB4190E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02CAE" w14:paraId="1C31C3C0" w14:textId="77777777" w:rsidTr="00202CAE">
        <w:tc>
          <w:tcPr>
            <w:tcW w:w="3505" w:type="dxa"/>
          </w:tcPr>
          <w:p w14:paraId="79B14675" w14:textId="39AA9949" w:rsidR="00202CAE" w:rsidRPr="00202CAE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Difficulty swallowing</w:t>
            </w:r>
          </w:p>
        </w:tc>
        <w:tc>
          <w:tcPr>
            <w:tcW w:w="630" w:type="dxa"/>
          </w:tcPr>
          <w:p w14:paraId="20E90086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5C5EA06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FBDC0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50F32DC" w14:textId="3F730F82" w:rsidR="00202CAE" w:rsidRPr="00E337B3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Pink eye (conjunctivitis)</w:t>
            </w:r>
          </w:p>
        </w:tc>
        <w:tc>
          <w:tcPr>
            <w:tcW w:w="630" w:type="dxa"/>
          </w:tcPr>
          <w:p w14:paraId="431F0008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14:paraId="17511225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02CAE" w14:paraId="422A0D5B" w14:textId="77777777" w:rsidTr="00202CAE">
        <w:tc>
          <w:tcPr>
            <w:tcW w:w="3505" w:type="dxa"/>
          </w:tcPr>
          <w:p w14:paraId="1113FC27" w14:textId="4505EDF6" w:rsidR="00202CAE" w:rsidRPr="005817AD" w:rsidRDefault="00202CAE" w:rsidP="00202CAE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Falling down often</w:t>
            </w:r>
          </w:p>
        </w:tc>
        <w:tc>
          <w:tcPr>
            <w:tcW w:w="630" w:type="dxa"/>
          </w:tcPr>
          <w:p w14:paraId="46BD2A13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20406CC" w14:textId="77777777" w:rsidR="00202CAE" w:rsidRDefault="00202CAE" w:rsidP="0020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5AF87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6ABABB4" w14:textId="0F86BFA6" w:rsidR="00202CAE" w:rsidRPr="00E337B3" w:rsidRDefault="00202CAE" w:rsidP="005817AD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Muscle aches</w:t>
            </w:r>
          </w:p>
        </w:tc>
        <w:tc>
          <w:tcPr>
            <w:tcW w:w="630" w:type="dxa"/>
          </w:tcPr>
          <w:p w14:paraId="12E6F42E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</w:tcPr>
          <w:p w14:paraId="41324FBE" w14:textId="77777777" w:rsidR="00202CAE" w:rsidRDefault="00202CAE" w:rsidP="005817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7D3F1FB" w14:textId="78F703DF" w:rsidR="00202CAE" w:rsidRDefault="00202CAE" w:rsidP="005817A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88EC116" w14:textId="77777777" w:rsidR="00202CAE" w:rsidRPr="00202CAE" w:rsidRDefault="00202CAE" w:rsidP="00202CA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2CAE">
        <w:rPr>
          <w:rFonts w:cstheme="minorHAnsi"/>
          <w:b/>
          <w:bCs/>
          <w:sz w:val="20"/>
          <w:szCs w:val="20"/>
        </w:rPr>
        <w:t>For the remaining questions, close physical contact means: Being less than 2 meters away in the same room,</w:t>
      </w:r>
    </w:p>
    <w:p w14:paraId="37922828" w14:textId="77777777" w:rsidR="00202CAE" w:rsidRPr="00202CAE" w:rsidRDefault="00202CAE" w:rsidP="00202CA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02CAE">
        <w:rPr>
          <w:rFonts w:cstheme="minorHAnsi"/>
          <w:b/>
          <w:bCs/>
          <w:sz w:val="20"/>
          <w:szCs w:val="20"/>
        </w:rPr>
        <w:t>workspace, or area for over 15 minutes or living in the same home.</w:t>
      </w:r>
    </w:p>
    <w:p w14:paraId="375C6C1C" w14:textId="6FAC4FCD" w:rsidR="00202CAE" w:rsidRDefault="00202CAE" w:rsidP="005817A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8820"/>
        <w:gridCol w:w="630"/>
        <w:gridCol w:w="630"/>
      </w:tblGrid>
      <w:tr w:rsidR="00E337B3" w14:paraId="6B7526DB" w14:textId="77777777" w:rsidTr="00E337B3"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38E2" w14:textId="77777777" w:rsidR="00E337B3" w:rsidRDefault="00E337B3" w:rsidP="00210A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1205D3" w14:textId="77777777" w:rsidR="00E337B3" w:rsidRDefault="00E337B3" w:rsidP="00210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653AF" w14:textId="77777777" w:rsidR="00E337B3" w:rsidRDefault="00E337B3" w:rsidP="00210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</w:tr>
      <w:tr w:rsidR="00E337B3" w14:paraId="24147BD2" w14:textId="77777777" w:rsidTr="00E337B3">
        <w:trPr>
          <w:trHeight w:val="503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275EF970" w14:textId="77777777" w:rsidR="00E337B3" w:rsidRPr="005817AD" w:rsidRDefault="00E337B3" w:rsidP="00E337B3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In the last 14 days, have you been in close physical contact with someone who tested positive for</w:t>
            </w:r>
          </w:p>
          <w:p w14:paraId="086087F0" w14:textId="244CC1C9" w:rsidR="00E337B3" w:rsidRPr="00202CAE" w:rsidRDefault="00E337B3" w:rsidP="00210AEB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COVID-19?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A4BB6B6" w14:textId="77777777" w:rsidR="00E337B3" w:rsidRDefault="00E337B3" w:rsidP="00210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A9E" w14:textId="77777777" w:rsidR="00E337B3" w:rsidRDefault="00E337B3" w:rsidP="00210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37B3" w14:paraId="3B140496" w14:textId="77777777" w:rsidTr="00E337B3">
        <w:trPr>
          <w:trHeight w:val="503"/>
        </w:trPr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4E688623" w14:textId="77777777" w:rsidR="00E337B3" w:rsidRPr="005817AD" w:rsidRDefault="00E337B3" w:rsidP="00E337B3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In the last 14 days, have you been in close physical contact with a person who either:</w:t>
            </w:r>
          </w:p>
          <w:p w14:paraId="1AEED23F" w14:textId="77777777" w:rsidR="00E337B3" w:rsidRPr="005817AD" w:rsidRDefault="00E337B3" w:rsidP="00E337B3">
            <w:pPr>
              <w:rPr>
                <w:rFonts w:cstheme="minorHAnsi"/>
                <w:sz w:val="20"/>
                <w:szCs w:val="20"/>
              </w:rPr>
            </w:pPr>
            <w:r w:rsidRPr="005817AD">
              <w:rPr>
                <w:rFonts w:cstheme="minorHAnsi"/>
                <w:sz w:val="20"/>
                <w:szCs w:val="20"/>
              </w:rPr>
              <w:t>Is currently sick with a new cough, fever, or difficulty breathing; OR Returned from</w:t>
            </w:r>
          </w:p>
          <w:p w14:paraId="454AD1F3" w14:textId="60BFCF4F" w:rsidR="00E337B3" w:rsidRPr="00E337B3" w:rsidRDefault="00E337B3" w:rsidP="00210AEB">
            <w:r>
              <w:t>outside of Canada in the last 2 weeks?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653310" w14:textId="77777777" w:rsidR="00E337B3" w:rsidRDefault="00E337B3" w:rsidP="00210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A35" w14:textId="77777777" w:rsidR="00E337B3" w:rsidRDefault="00E337B3" w:rsidP="00210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337B3" w14:paraId="13D3A46E" w14:textId="77777777" w:rsidTr="00E337B3">
        <w:trPr>
          <w:trHeight w:val="503"/>
        </w:trPr>
        <w:tc>
          <w:tcPr>
            <w:tcW w:w="8820" w:type="dxa"/>
            <w:tcBorders>
              <w:top w:val="single" w:sz="4" w:space="0" w:color="auto"/>
            </w:tcBorders>
          </w:tcPr>
          <w:p w14:paraId="6C4EB830" w14:textId="1EE2E436" w:rsidR="00E337B3" w:rsidRPr="00E337B3" w:rsidRDefault="00E337B3" w:rsidP="00210AEB">
            <w:r>
              <w:t>Have you travelled outside of Canada in the last 14 days?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2FD06DF" w14:textId="77777777" w:rsidR="00E337B3" w:rsidRDefault="00E337B3" w:rsidP="00210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5FFD4F2F" w14:textId="77777777" w:rsidR="00E337B3" w:rsidRDefault="00E337B3" w:rsidP="00210A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07E5F50" w14:textId="77777777" w:rsidR="00202CAE" w:rsidRPr="00202CAE" w:rsidRDefault="00202CAE" w:rsidP="005817A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473F5CF" w14:textId="7900EAB0" w:rsidR="005817AD" w:rsidRPr="005817AD" w:rsidRDefault="005817AD" w:rsidP="005817AD">
      <w:pPr>
        <w:spacing w:after="0" w:line="240" w:lineRule="auto"/>
        <w:rPr>
          <w:rFonts w:cstheme="minorHAnsi"/>
          <w:sz w:val="20"/>
          <w:szCs w:val="20"/>
        </w:rPr>
      </w:pPr>
    </w:p>
    <w:p w14:paraId="14A87186" w14:textId="6BC98994" w:rsidR="005817AD" w:rsidRPr="00E337B3" w:rsidRDefault="00202CAE" w:rsidP="00E337B3">
      <w:pPr>
        <w:spacing w:after="0" w:line="240" w:lineRule="auto"/>
        <w:jc w:val="center"/>
        <w:rPr>
          <w:rFonts w:ascii="Arial Black" w:hAnsi="Arial Black"/>
        </w:rPr>
      </w:pPr>
      <w:r w:rsidRPr="00E337B3">
        <w:rPr>
          <w:rFonts w:ascii="Arial Black" w:hAnsi="Arial Black"/>
        </w:rPr>
        <w:t>If an individual has answered “Yes” to any of these questions, they are not permitted to participate in any</w:t>
      </w:r>
      <w:r w:rsidR="00E337B3">
        <w:rPr>
          <w:rFonts w:ascii="Arial Black" w:hAnsi="Arial Black"/>
        </w:rPr>
        <w:t xml:space="preserve"> </w:t>
      </w:r>
      <w:r w:rsidRPr="00E337B3">
        <w:rPr>
          <w:rFonts w:ascii="Arial Black" w:hAnsi="Arial Black"/>
        </w:rPr>
        <w:t>on-ice or off-ice activities.</w:t>
      </w:r>
    </w:p>
    <w:p w14:paraId="1457050B" w14:textId="77777777" w:rsidR="005817AD" w:rsidRPr="00E84B29" w:rsidRDefault="005817AD" w:rsidP="005817AD">
      <w:pPr>
        <w:spacing w:after="0" w:line="240" w:lineRule="auto"/>
        <w:rPr>
          <w:sz w:val="4"/>
          <w:szCs w:val="4"/>
        </w:rPr>
      </w:pPr>
    </w:p>
    <w:sectPr w:rsidR="005817AD" w:rsidRPr="00E84B29" w:rsidSect="00A43B2C">
      <w:pgSz w:w="12240" w:h="15840"/>
      <w:pgMar w:top="27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38D"/>
    <w:multiLevelType w:val="hybridMultilevel"/>
    <w:tmpl w:val="451A6E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079"/>
    <w:multiLevelType w:val="hybridMultilevel"/>
    <w:tmpl w:val="58AC46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6BA6"/>
    <w:multiLevelType w:val="hybridMultilevel"/>
    <w:tmpl w:val="D6562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C7BDD"/>
    <w:multiLevelType w:val="hybridMultilevel"/>
    <w:tmpl w:val="9932A44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01456"/>
    <w:multiLevelType w:val="hybridMultilevel"/>
    <w:tmpl w:val="D6562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6ED9"/>
    <w:multiLevelType w:val="hybridMultilevel"/>
    <w:tmpl w:val="BABC6AF2"/>
    <w:lvl w:ilvl="0" w:tplc="31B8B3C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1584B4C"/>
    <w:multiLevelType w:val="hybridMultilevel"/>
    <w:tmpl w:val="9F0CF7C8"/>
    <w:lvl w:ilvl="0" w:tplc="583C77FA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2E77F32"/>
    <w:multiLevelType w:val="hybridMultilevel"/>
    <w:tmpl w:val="D6562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2C"/>
    <w:rsid w:val="001E5225"/>
    <w:rsid w:val="00202CAE"/>
    <w:rsid w:val="0020717F"/>
    <w:rsid w:val="003C3EC5"/>
    <w:rsid w:val="004C4698"/>
    <w:rsid w:val="00511BF3"/>
    <w:rsid w:val="005817AD"/>
    <w:rsid w:val="00592D89"/>
    <w:rsid w:val="00616F07"/>
    <w:rsid w:val="00942405"/>
    <w:rsid w:val="00A43B2C"/>
    <w:rsid w:val="00BE3544"/>
    <w:rsid w:val="00E10D49"/>
    <w:rsid w:val="00E337B3"/>
    <w:rsid w:val="00E84B29"/>
    <w:rsid w:val="00E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6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225"/>
    <w:pPr>
      <w:pBdr>
        <w:bottom w:val="single" w:sz="6" w:space="1" w:color="auto"/>
      </w:pBdr>
      <w:spacing w:after="200" w:line="264" w:lineRule="auto"/>
      <w:outlineLvl w:val="0"/>
    </w:pPr>
    <w:rPr>
      <w:rFonts w:ascii="Arial Black" w:hAnsi="Arial Blac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5225"/>
    <w:rPr>
      <w:rFonts w:ascii="Arial Black" w:hAnsi="Arial Black"/>
      <w:sz w:val="20"/>
    </w:rPr>
  </w:style>
  <w:style w:type="character" w:styleId="Hyperlink">
    <w:name w:val="Hyperlink"/>
    <w:basedOn w:val="DefaultParagraphFont"/>
    <w:uiPriority w:val="99"/>
    <w:unhideWhenUsed/>
    <w:rsid w:val="001E5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225"/>
    <w:pPr>
      <w:spacing w:after="200" w:line="264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225"/>
    <w:pPr>
      <w:pBdr>
        <w:bottom w:val="single" w:sz="6" w:space="1" w:color="auto"/>
      </w:pBdr>
      <w:spacing w:after="200" w:line="264" w:lineRule="auto"/>
      <w:outlineLvl w:val="0"/>
    </w:pPr>
    <w:rPr>
      <w:rFonts w:ascii="Arial Black" w:hAnsi="Arial Blac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5225"/>
    <w:rPr>
      <w:rFonts w:ascii="Arial Black" w:hAnsi="Arial Black"/>
      <w:sz w:val="20"/>
    </w:rPr>
  </w:style>
  <w:style w:type="character" w:styleId="Hyperlink">
    <w:name w:val="Hyperlink"/>
    <w:basedOn w:val="DefaultParagraphFont"/>
    <w:uiPriority w:val="99"/>
    <w:unhideWhenUsed/>
    <w:rsid w:val="001E5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225"/>
    <w:pPr>
      <w:spacing w:after="200" w:line="264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Emerson</dc:creator>
  <cp:lastModifiedBy>owner</cp:lastModifiedBy>
  <cp:revision>2</cp:revision>
  <dcterms:created xsi:type="dcterms:W3CDTF">2020-09-14T13:10:00Z</dcterms:created>
  <dcterms:modified xsi:type="dcterms:W3CDTF">2020-09-14T13:10:00Z</dcterms:modified>
</cp:coreProperties>
</file>